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6</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Trịnh Thị Hằng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0985670562</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NVTV</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HN3</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Vũ Thị Thi</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0963213710</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29-CT0022-0602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29-CT0022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nhà 15, Ngõ 42/52 , Đường Xuân Đỉnh, Phường Xuân Đỉnh, Quận Bắc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Còn tốt</w:t>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6,137</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0</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Trịnh Thị Hằng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Vũ Thị Thi</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